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F18F" w:rsidR="0061148E" w:rsidRPr="00177744" w:rsidRDefault="00762F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7D93" w:rsidR="0061148E" w:rsidRPr="00177744" w:rsidRDefault="00762F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5026F" w:rsidR="00983D57" w:rsidRPr="00177744" w:rsidRDefault="00762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69057" w:rsidR="00983D57" w:rsidRPr="00177744" w:rsidRDefault="00762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6B6AE" w:rsidR="00983D57" w:rsidRPr="00177744" w:rsidRDefault="00762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8E166" w:rsidR="00983D57" w:rsidRPr="00177744" w:rsidRDefault="00762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AAB8D" w:rsidR="00983D57" w:rsidRPr="00177744" w:rsidRDefault="00762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4BA27" w:rsidR="00983D57" w:rsidRPr="00177744" w:rsidRDefault="00762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8E820" w:rsidR="00983D57" w:rsidRPr="00177744" w:rsidRDefault="00762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14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D3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86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B5058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15497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9E88B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086F8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A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6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6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5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6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B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6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8645D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A812A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3C265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CFE54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5B8E1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5DED6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7EE6F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E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9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5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5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2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2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2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7619B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AFB81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19ECF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AE9E4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34D86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58421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08B6B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8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F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6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B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1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A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1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E5EF2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9D14C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A9C68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D1441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458B2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BF0F0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713FC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D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BE9C7" w:rsidR="00B87ED3" w:rsidRPr="00177744" w:rsidRDefault="00762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E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E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B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7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6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6A5E4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2855E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F56CB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5A185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AD90F" w:rsidR="00B87ED3" w:rsidRPr="00177744" w:rsidRDefault="00762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92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33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6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3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1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2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5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7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1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D7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F3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2024-06-15T15:38:00.0000000Z</dcterms:modified>
</coreProperties>
</file>