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B7A9C" w:rsidR="0061148E" w:rsidRPr="00177744" w:rsidRDefault="00541B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AAA06" w:rsidR="0061148E" w:rsidRPr="00177744" w:rsidRDefault="00541B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8AE9E" w:rsidR="00983D57" w:rsidRPr="00177744" w:rsidRDefault="00541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3E32C" w:rsidR="00983D57" w:rsidRPr="00177744" w:rsidRDefault="00541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469847" w:rsidR="00983D57" w:rsidRPr="00177744" w:rsidRDefault="00541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22CB09" w:rsidR="00983D57" w:rsidRPr="00177744" w:rsidRDefault="00541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C6E7A" w:rsidR="00983D57" w:rsidRPr="00177744" w:rsidRDefault="00541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9C5981" w:rsidR="00983D57" w:rsidRPr="00177744" w:rsidRDefault="00541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3B915" w:rsidR="00983D57" w:rsidRPr="00177744" w:rsidRDefault="00541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98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A8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BB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1BEDE4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FF81A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49D34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DF7DD1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5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3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35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82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CD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5FC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EA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EA436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4B9CCB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7FC19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7EB2F9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059629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9B7760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5A4049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E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A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13EE67" w:rsidR="00B87ED3" w:rsidRPr="00177744" w:rsidRDefault="00541B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4E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5E9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3F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1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802ED3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D7DB2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F2CA8F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BE3778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7B96E1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1CE68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51C3C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91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7BE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51B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62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58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28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58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53E554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9667B2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BFBFA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E8B8D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F04E1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46434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6E45B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91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14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FE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C7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A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84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3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4B6B3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51466A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0DED2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7A80C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82422E" w:rsidR="00B87ED3" w:rsidRPr="00177744" w:rsidRDefault="00541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AFC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500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1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07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90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468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31B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B8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A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B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1B4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2024-06-15T15:49:00.0000000Z</dcterms:modified>
</coreProperties>
</file>