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A8D1" w:rsidR="0061148E" w:rsidRPr="00177744" w:rsidRDefault="00422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DA0C" w:rsidR="0061148E" w:rsidRPr="00177744" w:rsidRDefault="00422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BE45D" w:rsidR="00983D57" w:rsidRPr="00177744" w:rsidRDefault="00422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F586B" w:rsidR="00983D57" w:rsidRPr="00177744" w:rsidRDefault="00422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08A0C" w:rsidR="00983D57" w:rsidRPr="00177744" w:rsidRDefault="00422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410BF" w:rsidR="00983D57" w:rsidRPr="00177744" w:rsidRDefault="00422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45181" w:rsidR="00983D57" w:rsidRPr="00177744" w:rsidRDefault="00422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DD8A8" w:rsidR="00983D57" w:rsidRPr="00177744" w:rsidRDefault="00422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EBC47" w:rsidR="00983D57" w:rsidRPr="00177744" w:rsidRDefault="00422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4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B4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BA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E1038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50CBD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EFE28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57A61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8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1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2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0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6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8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4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91276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B1951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C23DC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AC1AB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AF599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7825C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8010F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6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7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8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4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C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0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D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563E6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7609E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9F18C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F540C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3172E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246F3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A9612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6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72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4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8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D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8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B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D5BBE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701EF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EB1EF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BC6BD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A1ED2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17037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99DC5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5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2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C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3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D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A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6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3328A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9E555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7FA13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2739B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4CC88" w:rsidR="00B87ED3" w:rsidRPr="00177744" w:rsidRDefault="00422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06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3A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6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F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1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9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7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F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E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223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