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44AB8" w:rsidR="0061148E" w:rsidRPr="00177744" w:rsidRDefault="007C5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4E82" w:rsidR="0061148E" w:rsidRPr="00177744" w:rsidRDefault="007C5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FC5D3" w:rsidR="00983D57" w:rsidRPr="00177744" w:rsidRDefault="007C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5E815" w:rsidR="00983D57" w:rsidRPr="00177744" w:rsidRDefault="007C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C3A12" w:rsidR="00983D57" w:rsidRPr="00177744" w:rsidRDefault="007C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AAA56" w:rsidR="00983D57" w:rsidRPr="00177744" w:rsidRDefault="007C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B6D3D" w:rsidR="00983D57" w:rsidRPr="00177744" w:rsidRDefault="007C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BC37E" w:rsidR="00983D57" w:rsidRPr="00177744" w:rsidRDefault="007C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46CFE" w:rsidR="00983D57" w:rsidRPr="00177744" w:rsidRDefault="007C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2D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16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79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E74F8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D2F8E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191BB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369EC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0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C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B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A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FC4BE" w:rsidR="00B87ED3" w:rsidRPr="00177744" w:rsidRDefault="007C5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0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3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1BBF9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AE51D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A936D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54F1B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745A3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68282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74FB9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4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4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6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8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7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9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A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79374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79BE8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9C14A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9477C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1A80F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73500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FEC38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0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4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9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D3C47" w:rsidR="00B87ED3" w:rsidRPr="00177744" w:rsidRDefault="007C5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9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9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5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EC173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29B1A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AB776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371D2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19BF5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2AE46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F680B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0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5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C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25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8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4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7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87FEC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C6A77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02E54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35DED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6393B" w:rsidR="00B87ED3" w:rsidRPr="00177744" w:rsidRDefault="007C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9F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8C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0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D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E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7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E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8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D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A5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2024-06-15T13:32:00.0000000Z</dcterms:modified>
</coreProperties>
</file>