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7F3D" w:rsidR="0061148E" w:rsidRPr="00177744" w:rsidRDefault="009D0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2191A" w:rsidR="0061148E" w:rsidRPr="00177744" w:rsidRDefault="009D0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21218" w:rsidR="00983D57" w:rsidRPr="00177744" w:rsidRDefault="009D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1FD49" w:rsidR="00983D57" w:rsidRPr="00177744" w:rsidRDefault="009D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29488" w:rsidR="00983D57" w:rsidRPr="00177744" w:rsidRDefault="009D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86D52" w:rsidR="00983D57" w:rsidRPr="00177744" w:rsidRDefault="009D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DA3AB" w:rsidR="00983D57" w:rsidRPr="00177744" w:rsidRDefault="009D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7CD7F2" w:rsidR="00983D57" w:rsidRPr="00177744" w:rsidRDefault="009D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E4355" w:rsidR="00983D57" w:rsidRPr="00177744" w:rsidRDefault="009D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9D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17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9D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62F03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7CA70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6C5DE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B49FC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0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0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0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F7FA6" w:rsidR="00B87ED3" w:rsidRPr="00177744" w:rsidRDefault="009D0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E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1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2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9591B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2DF71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0ABD9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C4C1F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2052D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938F3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56364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C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2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D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1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D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A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2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DCEC3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79322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18172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D4AB6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41B42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918E4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8FC3C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1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4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F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8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6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C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1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D9C075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2D6CE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3ACDB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67AC7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59AE7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3FC5D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D4F36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9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7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B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1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4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5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4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AA75C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D21A2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33C00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8C37F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B9B2D" w:rsidR="00B87ED3" w:rsidRPr="00177744" w:rsidRDefault="009D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9A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CF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3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F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1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0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C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2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F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E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54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2024-06-15T10:50:00.0000000Z</dcterms:modified>
</coreProperties>
</file>