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CAC9" w:rsidR="0061148E" w:rsidRPr="00177744" w:rsidRDefault="00D05E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0DE7" w:rsidR="0061148E" w:rsidRPr="00177744" w:rsidRDefault="00D05E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21733" w:rsidR="00983D57" w:rsidRPr="00177744" w:rsidRDefault="00D0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AA4F9" w:rsidR="00983D57" w:rsidRPr="00177744" w:rsidRDefault="00D0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52DAA" w:rsidR="00983D57" w:rsidRPr="00177744" w:rsidRDefault="00D0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FC1EC" w:rsidR="00983D57" w:rsidRPr="00177744" w:rsidRDefault="00D0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D55D6" w:rsidR="00983D57" w:rsidRPr="00177744" w:rsidRDefault="00D0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745D4" w:rsidR="00983D57" w:rsidRPr="00177744" w:rsidRDefault="00D0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1D7DC" w:rsidR="00983D57" w:rsidRPr="00177744" w:rsidRDefault="00D0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51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9C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C3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20DBD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1995F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B10B6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97D59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0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C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5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E5CCB" w:rsidR="00B87ED3" w:rsidRPr="00177744" w:rsidRDefault="00D05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5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C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A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AA6E7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6ACD7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E081F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2A467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55F27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17D7F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D6188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1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1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A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9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0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8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3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4BAA1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1985A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F2DFB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2E919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7F1A1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7A109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22FCA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8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E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3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5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D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9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0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CF842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97C20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9EECE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F9A5A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949A8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40213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337A0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C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B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B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1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B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0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9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DECA0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C4DE1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DC364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DCAC0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60B15" w:rsidR="00B87ED3" w:rsidRPr="00177744" w:rsidRDefault="00D0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34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56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B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4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D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7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3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2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3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A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E2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2024-06-15T09:24:00.0000000Z</dcterms:modified>
</coreProperties>
</file>