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7095D" w:rsidR="0061148E" w:rsidRPr="00177744" w:rsidRDefault="00B93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53F8" w:rsidR="0061148E" w:rsidRPr="00177744" w:rsidRDefault="00B93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D814C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7B12A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7AC12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1F729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29B93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45C9A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EE76D" w:rsidR="00983D57" w:rsidRPr="00177744" w:rsidRDefault="00B93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35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FA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39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DFFB4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897C2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AC941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47EB8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2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E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F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7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2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7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E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DE026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495AB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7493B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D3E3E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DD861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5B40D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CAF11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C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E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1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9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9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5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47E7A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6AB57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0073F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0476D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86945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E173D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0B4FE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4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8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2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0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B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E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C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2E7A3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81C20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0C285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20CF4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06808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1E0C4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F533E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D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B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3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7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3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8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9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5C04A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D1636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1EB11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3C720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A06CD" w:rsidR="00B87ED3" w:rsidRPr="00177744" w:rsidRDefault="00B93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B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01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E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9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3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A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3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C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E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EB6"/>
    <w:rsid w:val="00BD2EA8"/>
    <w:rsid w:val="00C620BD"/>
    <w:rsid w:val="00C65D02"/>
    <w:rsid w:val="00C71F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2024-06-15T08:46:00.0000000Z</dcterms:modified>
</coreProperties>
</file>