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FB577" w:rsidR="0061148E" w:rsidRPr="00177744" w:rsidRDefault="00EC2A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6591B" w:rsidR="0061148E" w:rsidRPr="00177744" w:rsidRDefault="00EC2A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14F3E5" w:rsidR="00983D57" w:rsidRPr="00177744" w:rsidRDefault="00EC2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329A25" w:rsidR="00983D57" w:rsidRPr="00177744" w:rsidRDefault="00EC2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4835CB" w:rsidR="00983D57" w:rsidRPr="00177744" w:rsidRDefault="00EC2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9B1A2" w:rsidR="00983D57" w:rsidRPr="00177744" w:rsidRDefault="00EC2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F7B9EA" w:rsidR="00983D57" w:rsidRPr="00177744" w:rsidRDefault="00EC2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9B571" w:rsidR="00983D57" w:rsidRPr="00177744" w:rsidRDefault="00EC2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AB70A" w:rsidR="00983D57" w:rsidRPr="00177744" w:rsidRDefault="00EC2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F55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3D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008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322C1D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F9794B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78C6C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5D3FE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80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F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23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3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25FB1" w:rsidR="00B87ED3" w:rsidRPr="00177744" w:rsidRDefault="00EC2A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2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28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20F93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0BC46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7D02EA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810EA5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98D56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7CB6A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DF904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C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038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E5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BB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F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3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C01F7" w:rsidR="00B87ED3" w:rsidRPr="00177744" w:rsidRDefault="00EC2A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561DFD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D190CB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F6E9F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F0B55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F781E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A0A0B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F83DBD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9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AC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43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2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5FD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00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5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670A9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10846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DBE668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FB6577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D0CAB9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F5F6C6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5AB9C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CE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A73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3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07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FE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90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953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58030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953E6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C5769D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744E4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856FAF" w:rsidR="00B87ED3" w:rsidRPr="00177744" w:rsidRDefault="00EC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BDB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EB1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3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34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4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1A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1A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42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9D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C4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AF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2024-06-15T03:05:00.0000000Z</dcterms:modified>
</coreProperties>
</file>