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99DB1" w:rsidR="0061148E" w:rsidRPr="00177744" w:rsidRDefault="005415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3745B" w:rsidR="0061148E" w:rsidRPr="00177744" w:rsidRDefault="005415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2DE68F" w:rsidR="00983D57" w:rsidRPr="00177744" w:rsidRDefault="00541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2B630" w:rsidR="00983D57" w:rsidRPr="00177744" w:rsidRDefault="00541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D192C" w:rsidR="00983D57" w:rsidRPr="00177744" w:rsidRDefault="00541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1A404" w:rsidR="00983D57" w:rsidRPr="00177744" w:rsidRDefault="00541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F6ECCC" w:rsidR="00983D57" w:rsidRPr="00177744" w:rsidRDefault="00541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13A89" w:rsidR="00983D57" w:rsidRPr="00177744" w:rsidRDefault="00541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04EADC" w:rsidR="00983D57" w:rsidRPr="00177744" w:rsidRDefault="00541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3A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70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AF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DB0BD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EFB72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3E104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4706D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5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3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C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3F423" w:rsidR="00B87ED3" w:rsidRPr="00177744" w:rsidRDefault="005415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1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C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9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A5DE8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FC49B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7CF0E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AF02B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F1607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9FC6E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5C9BA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1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6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F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C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C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6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8B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B7B10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26FB2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F2C81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F0184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B8AC4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649A00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9A7335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CE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3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B2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D9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7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4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42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AB9C2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DB5A9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4C8E0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18F79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9FB10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D28D8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4B202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52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1E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B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9D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1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4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D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B03AA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3AF4B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41181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AC51B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26F092" w:rsidR="00B87ED3" w:rsidRPr="00177744" w:rsidRDefault="00541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C6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2C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28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8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0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8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7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6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5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588"/>
    <w:rsid w:val="0059344B"/>
    <w:rsid w:val="005E45F2"/>
    <w:rsid w:val="0061148E"/>
    <w:rsid w:val="00677F71"/>
    <w:rsid w:val="006B5100"/>
    <w:rsid w:val="006F12A6"/>
    <w:rsid w:val="00751B1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2024-06-14T23:34:00.0000000Z</dcterms:modified>
</coreProperties>
</file>