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C846" w:rsidR="0061148E" w:rsidRPr="00177744" w:rsidRDefault="00242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23018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83EDD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0DA73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C9DEE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F7061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07CCB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1D114" w:rsidR="00983D57" w:rsidRPr="00177744" w:rsidRDefault="00242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E9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F2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3BD1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65AAE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166D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2D6A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04A37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7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D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B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1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4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2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B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8233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87559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4F888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06C65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ECAEA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99F75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5DCF4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C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A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F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B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B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7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A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52136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D976E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38036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BACA5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CCD60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DD639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13769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7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7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A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A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F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0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7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992D0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74715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EEEA3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235A7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03EB9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CA22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5F9B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1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E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5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1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2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C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A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3F756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8C976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2AB4F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89133" w:rsidR="00B87ED3" w:rsidRPr="00177744" w:rsidRDefault="00242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C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BF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23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4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5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2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7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1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3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3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5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2023-02-17T21:06:00.0000000Z</dcterms:modified>
</coreProperties>
</file>