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C4F0" w:rsidR="0061148E" w:rsidRPr="00177744" w:rsidRDefault="00AE5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1C14" w:rsidR="0061148E" w:rsidRPr="00177744" w:rsidRDefault="00AE5E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B8281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70A27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C70CF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6278B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23A15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E80EF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0A651" w:rsidR="00983D57" w:rsidRPr="00177744" w:rsidRDefault="00AE5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4C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59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C5808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F8AEA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5A885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F7893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7D4E8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D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8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A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1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E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1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F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1BEF3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46907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F4880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178C3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F772B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C75C6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64346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7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E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D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2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B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F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F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92D22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B1E3C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515A55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EC7BB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74F3D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FDACD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E833E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5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3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3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1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7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9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D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796A5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085AF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616F6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A0BBE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08B96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14296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30C65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B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5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B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1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7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4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F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4AF95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6E41F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C57F9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21642" w:rsidR="00B87ED3" w:rsidRPr="00177744" w:rsidRDefault="00AE5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FD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D6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F1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0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A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7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C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2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F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8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594"/>
    <w:rsid w:val="00AB2AC7"/>
    <w:rsid w:val="00AD7938"/>
    <w:rsid w:val="00AE5EB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2024-06-18T09:35:00.0000000Z</dcterms:modified>
</coreProperties>
</file>