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F701" w:rsidR="0061148E" w:rsidRPr="00177744" w:rsidRDefault="00B76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9511" w:rsidR="0061148E" w:rsidRPr="00177744" w:rsidRDefault="00B76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0127E" w:rsidR="00983D57" w:rsidRPr="00177744" w:rsidRDefault="00B76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86EEF" w:rsidR="00983D57" w:rsidRPr="00177744" w:rsidRDefault="00B76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719A4" w:rsidR="00983D57" w:rsidRPr="00177744" w:rsidRDefault="00B76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BCCFC" w:rsidR="00983D57" w:rsidRPr="00177744" w:rsidRDefault="00B76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8295F" w:rsidR="00983D57" w:rsidRPr="00177744" w:rsidRDefault="00B76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8E0BE" w:rsidR="00983D57" w:rsidRPr="00177744" w:rsidRDefault="00B76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23AB7" w:rsidR="00983D57" w:rsidRPr="00177744" w:rsidRDefault="00B76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AA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E1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84AD8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DFE9F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EC2D0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64BFF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A5CD7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1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C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C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D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4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E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8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C7118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04E1E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5D5D3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05273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DC3A3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16B2D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1FA48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B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1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9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7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7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9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B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8CD86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ED458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8CD95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5CF03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A463F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C8AC8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FE3E2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1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5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3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3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5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5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6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D0615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75009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07C90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68AF0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71783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DCDE2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E5368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F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6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7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C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D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0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2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6148C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9BC93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A105F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88600" w:rsidR="00B87ED3" w:rsidRPr="00177744" w:rsidRDefault="00B7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F0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23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8A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E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4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2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9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B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2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D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CA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2024-06-18T08:41:00.0000000Z</dcterms:modified>
</coreProperties>
</file>