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6075" w:rsidR="0061148E" w:rsidRPr="00177744" w:rsidRDefault="002C3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9A63" w:rsidR="0061148E" w:rsidRPr="00177744" w:rsidRDefault="002C3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22B2E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29A9E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34504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25AEB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EC143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F581A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16482" w:rsidR="00983D57" w:rsidRPr="00177744" w:rsidRDefault="002C3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B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40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25ACC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8527A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B98F4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B8002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493E8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4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0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2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0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7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A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A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D3B29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DF24A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E6413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913AE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1733C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52895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08938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3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4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1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4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E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2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D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BB9DF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20FFF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77358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2C5C5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E0180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C549C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6FCF0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6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C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0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9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C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6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2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6CBBD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29631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0C083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82E93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6F91E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24336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7004B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2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8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6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F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F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9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3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846F0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B3224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79C3A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6690D" w:rsidR="00B87ED3" w:rsidRPr="00177744" w:rsidRDefault="002C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F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78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F5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6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F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1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9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E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9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A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2C3F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2024-06-18T01:59:00.0000000Z</dcterms:modified>
</coreProperties>
</file>