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6C51E" w:rsidR="0061148E" w:rsidRPr="00177744" w:rsidRDefault="00EB76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3FFA" w:rsidR="0061148E" w:rsidRPr="00177744" w:rsidRDefault="00EB76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05F8EC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529AD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4F768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01935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5BF02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6EDFD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6174E2" w:rsidR="00983D57" w:rsidRPr="00177744" w:rsidRDefault="00EB76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C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74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A045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1883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0A960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B6471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CA2C6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C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43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5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3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E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8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D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A7FE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34DEF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14BEE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192F03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25153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11444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0C4F6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9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1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A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D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6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3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0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2FE98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F0139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611B4A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41278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89535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2EBD2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2221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D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E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7B7F7" w:rsidR="00B87ED3" w:rsidRPr="00177744" w:rsidRDefault="00EB76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5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0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D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2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D21A1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3705C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6AF1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F8A83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C86D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2B1B8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A9A35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F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A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7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1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D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8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A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F908D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5AA9F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4409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1B0A7" w:rsidR="00B87ED3" w:rsidRPr="00177744" w:rsidRDefault="00EB76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17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8C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6C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9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F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E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2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0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1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2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4CF"/>
    <w:rsid w:val="00D72F24"/>
    <w:rsid w:val="00D866E1"/>
    <w:rsid w:val="00D910FE"/>
    <w:rsid w:val="00EB76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2024-06-17T20:33:00.0000000Z</dcterms:modified>
</coreProperties>
</file>