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773C" w:rsidR="0061148E" w:rsidRPr="00177744" w:rsidRDefault="00F83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BA8A" w:rsidR="0061148E" w:rsidRPr="00177744" w:rsidRDefault="00F83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5C2BC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45C9A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C0350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04618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2B661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832C7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847C0" w:rsidR="00983D57" w:rsidRPr="00177744" w:rsidRDefault="00F83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62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53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47EF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9321C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4826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0531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DC39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3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E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8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4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DBF96" w:rsidR="00B87ED3" w:rsidRPr="00177744" w:rsidRDefault="00F8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20942" w:rsidR="00B87ED3" w:rsidRPr="00177744" w:rsidRDefault="00F8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6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B5BD8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FF94E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2CB5B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6DCA3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F76AA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3EAF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C3904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7713F" w:rsidR="00B87ED3" w:rsidRPr="00177744" w:rsidRDefault="00F8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Gustavus Adolphus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B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0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B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8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21921" w:rsidR="00B87ED3" w:rsidRPr="00177744" w:rsidRDefault="00F83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4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C0323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BE22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67BAD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A923D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F5BC3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AA1D3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A5069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1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0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3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9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0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F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B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4D488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B475E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C5C6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E50F6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57712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AC9DC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99E61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A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D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2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4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5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E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D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47771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D873C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F9DE7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E86CF" w:rsidR="00B87ED3" w:rsidRPr="00177744" w:rsidRDefault="00F83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1A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26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EC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7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9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9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6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0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A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B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D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2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2024-06-17T20:20:00.0000000Z</dcterms:modified>
</coreProperties>
</file>