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D788" w:rsidR="0061148E" w:rsidRPr="00177744" w:rsidRDefault="00D70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5E0D" w:rsidR="0061148E" w:rsidRPr="00177744" w:rsidRDefault="00D70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6093D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11C57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6792F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7CA3F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ECDE3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05A39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F26AA" w:rsidR="00983D57" w:rsidRPr="00177744" w:rsidRDefault="00D70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3D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A5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250E1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76F57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971A6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8FC1C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7FC70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4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4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5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7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9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C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C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E31D9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78A77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343C4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C7436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8C019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C549E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1FEF0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B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7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B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3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E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6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D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06628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6EC78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4B70D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2A30C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8B268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B6044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59A0C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B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A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F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5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1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8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3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B521D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4FE25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75CC9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062AD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B4EBE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544BF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90B9F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9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6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F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6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8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B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F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3AA4E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F18DF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7DAE1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1132F" w:rsidR="00B87ED3" w:rsidRPr="00177744" w:rsidRDefault="00D70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37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58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A6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9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A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4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32A88" w:rsidR="00B87ED3" w:rsidRPr="00177744" w:rsidRDefault="00D70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7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A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1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6BC"/>
    <w:rsid w:val="00C620BD"/>
    <w:rsid w:val="00C65D02"/>
    <w:rsid w:val="00CE6365"/>
    <w:rsid w:val="00D0539A"/>
    <w:rsid w:val="00D22D52"/>
    <w:rsid w:val="00D70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2024-06-17T17:34:00.0000000Z</dcterms:modified>
</coreProperties>
</file>