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9E00B" w:rsidR="0061148E" w:rsidRPr="00177744" w:rsidRDefault="00EB5F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FDC4" w:rsidR="0061148E" w:rsidRPr="00177744" w:rsidRDefault="00EB5F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428EF" w:rsidR="00983D57" w:rsidRPr="00177744" w:rsidRDefault="00EB5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53510" w:rsidR="00983D57" w:rsidRPr="00177744" w:rsidRDefault="00EB5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F2150" w:rsidR="00983D57" w:rsidRPr="00177744" w:rsidRDefault="00EB5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C358B" w:rsidR="00983D57" w:rsidRPr="00177744" w:rsidRDefault="00EB5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52363" w:rsidR="00983D57" w:rsidRPr="00177744" w:rsidRDefault="00EB5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40F61" w:rsidR="00983D57" w:rsidRPr="00177744" w:rsidRDefault="00EB5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1D559" w:rsidR="00983D57" w:rsidRPr="00177744" w:rsidRDefault="00EB5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94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F2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60A17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77371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AD06E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960B3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0F142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3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7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C86AB" w:rsidR="00B87ED3" w:rsidRPr="00177744" w:rsidRDefault="00EB5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4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A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F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4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6D24B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3BBD2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260FA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75F16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AD2B6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4263D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D3ECF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E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9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F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7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2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B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F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9AC71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7AE75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6ADCC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D9D9D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66E74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46FB0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EF90B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9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C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6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4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8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D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4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E6660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0E213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EC899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FAFC3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85AE7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E173F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ADC40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A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D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2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6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4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E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0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41921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C74F1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FA4C6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97873" w:rsidR="00B87ED3" w:rsidRPr="00177744" w:rsidRDefault="00EB5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9A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6F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25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4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F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1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E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F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A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5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F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