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EEF5" w:rsidR="0061148E" w:rsidRPr="00177744" w:rsidRDefault="008C5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3C39" w:rsidR="0061148E" w:rsidRPr="00177744" w:rsidRDefault="008C5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CABD9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EE854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B36E3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9CB46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141D4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296D5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8D57F" w:rsidR="00983D57" w:rsidRPr="00177744" w:rsidRDefault="008C5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06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EE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214F4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8A4E4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4394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C96B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04983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C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B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A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A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6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E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0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41A7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9EF02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C2D4F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3CBF0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E7761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01373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4C30F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8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2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3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3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6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6175F" w:rsidR="00B87ED3" w:rsidRPr="00177744" w:rsidRDefault="008C5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B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54F8C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26B9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5036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B2420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7DC53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BA46E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FCDE0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9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6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0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5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C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F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9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39028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4BAF5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48DE9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03D7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F9B72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62649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5547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E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5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5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2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B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7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5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B5317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833A1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53B46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D0E10" w:rsidR="00B87ED3" w:rsidRPr="00177744" w:rsidRDefault="008C5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52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AE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02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F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1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F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1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0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B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F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1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