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047EF" w:rsidR="0061148E" w:rsidRPr="00177744" w:rsidRDefault="002829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65E85" w:rsidR="0061148E" w:rsidRPr="00177744" w:rsidRDefault="002829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34D22" w:rsidR="00983D57" w:rsidRPr="00177744" w:rsidRDefault="00282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46452A" w:rsidR="00983D57" w:rsidRPr="00177744" w:rsidRDefault="00282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6EA2EA" w:rsidR="00983D57" w:rsidRPr="00177744" w:rsidRDefault="00282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306D4" w:rsidR="00983D57" w:rsidRPr="00177744" w:rsidRDefault="00282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8FF6E" w:rsidR="00983D57" w:rsidRPr="00177744" w:rsidRDefault="00282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A05164" w:rsidR="00983D57" w:rsidRPr="00177744" w:rsidRDefault="00282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B25C0C" w:rsidR="00983D57" w:rsidRPr="00177744" w:rsidRDefault="002829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4D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29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D180CB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C843EC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90697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8D2399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A6B35F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88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2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46C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2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E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B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C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74A7AF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ED82A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7C5D2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C17B3B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E52FB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4A93C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E1613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1D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77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C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16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2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D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1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58A2A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DA9218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12AFF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F0F61F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9EB1E5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B1E51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AC2DB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26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37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B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1E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B8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6B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20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5DAF2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FDA5F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491A45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30C792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FEF5A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AFB96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5FE35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1D6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795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18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4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3E4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2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6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683064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2F63C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062A8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EA2FD" w:rsidR="00B87ED3" w:rsidRPr="00177744" w:rsidRDefault="002829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F7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AC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BAF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5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D2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85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F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22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A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B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298D"/>
    <w:rsid w:val="003441B6"/>
    <w:rsid w:val="004324DA"/>
    <w:rsid w:val="004A7085"/>
    <w:rsid w:val="004D35D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2024-06-17T09:07:00.0000000Z</dcterms:modified>
</coreProperties>
</file>