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C86C" w:rsidR="0061148E" w:rsidRPr="00177744" w:rsidRDefault="00181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F2189" w:rsidR="0061148E" w:rsidRPr="00177744" w:rsidRDefault="00181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BCC10" w:rsidR="00983D57" w:rsidRPr="00177744" w:rsidRDefault="0018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E6B05" w:rsidR="00983D57" w:rsidRPr="00177744" w:rsidRDefault="0018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71A45" w:rsidR="00983D57" w:rsidRPr="00177744" w:rsidRDefault="0018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CAF1E" w:rsidR="00983D57" w:rsidRPr="00177744" w:rsidRDefault="0018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92945" w:rsidR="00983D57" w:rsidRPr="00177744" w:rsidRDefault="0018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B2955" w:rsidR="00983D57" w:rsidRPr="00177744" w:rsidRDefault="0018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457F7" w:rsidR="00983D57" w:rsidRPr="00177744" w:rsidRDefault="00181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64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E1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B9F3E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8B08F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90CCA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A1620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011D4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5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5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8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A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C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F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8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91D6F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19CD9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694E3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153B5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6E7F1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F55CE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F67C4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B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B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A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5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C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B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C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997C3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D8804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CF248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BC2B0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16E39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AA877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BEF2B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F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7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7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8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E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D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3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390E4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FEBBD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43BEF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F2621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D171D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D2C2A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56AD9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A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3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C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6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C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3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0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310CC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69613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A2BE8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34372" w:rsidR="00B87ED3" w:rsidRPr="00177744" w:rsidRDefault="00181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2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03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66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8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8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3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F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5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2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B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6E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2024-06-17T08:26:00.0000000Z</dcterms:modified>
</coreProperties>
</file>