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081E3" w:rsidR="0061148E" w:rsidRPr="00177744" w:rsidRDefault="00224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6520" w:rsidR="0061148E" w:rsidRPr="00177744" w:rsidRDefault="00224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8C2DA" w:rsidR="00983D57" w:rsidRPr="00177744" w:rsidRDefault="00224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B9825" w:rsidR="00983D57" w:rsidRPr="00177744" w:rsidRDefault="00224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19322" w:rsidR="00983D57" w:rsidRPr="00177744" w:rsidRDefault="00224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ADDB6" w:rsidR="00983D57" w:rsidRPr="00177744" w:rsidRDefault="00224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90E67" w:rsidR="00983D57" w:rsidRPr="00177744" w:rsidRDefault="00224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4B61E" w:rsidR="00983D57" w:rsidRPr="00177744" w:rsidRDefault="00224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A4E07" w:rsidR="00983D57" w:rsidRPr="00177744" w:rsidRDefault="00224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A5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60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5CD79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0D3CA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78953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9A2C6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A70BC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8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2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8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9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C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6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3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F563D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FB02B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0027D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2A0EB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7BF34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19555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C9D7B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C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6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C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4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E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A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2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025D2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74D66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312A4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AA9BB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A4265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3B8D8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C90CC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7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1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F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E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1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7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B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90F0F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270DC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7444D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06D8C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A5A21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EE6DD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DEBD8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3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0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3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7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0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B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D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B1DED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2D77F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6531E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B6161" w:rsidR="00B87ED3" w:rsidRPr="00177744" w:rsidRDefault="00224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E8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0B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2E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7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1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F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3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0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5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1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1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2024-06-17T07:05:00.0000000Z</dcterms:modified>
</coreProperties>
</file>