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728B" w:rsidR="0061148E" w:rsidRPr="00177744" w:rsidRDefault="007434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E11F" w:rsidR="0061148E" w:rsidRPr="00177744" w:rsidRDefault="007434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E5950" w:rsidR="00983D57" w:rsidRPr="00177744" w:rsidRDefault="00743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CE62F" w:rsidR="00983D57" w:rsidRPr="00177744" w:rsidRDefault="00743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8EC4A" w:rsidR="00983D57" w:rsidRPr="00177744" w:rsidRDefault="00743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C3AC7" w:rsidR="00983D57" w:rsidRPr="00177744" w:rsidRDefault="00743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3F85B" w:rsidR="00983D57" w:rsidRPr="00177744" w:rsidRDefault="00743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1D75E" w:rsidR="00983D57" w:rsidRPr="00177744" w:rsidRDefault="00743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DC65C" w:rsidR="00983D57" w:rsidRPr="00177744" w:rsidRDefault="00743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04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59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D3C1E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9937E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AF82D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DFEC0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98B57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2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6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8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C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F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3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3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204C8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9288D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F3245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4BD46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07FC3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F053B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51FBF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E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5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8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D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2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8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F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1B8C6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FBC29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87B05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8BAD7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45076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7B4D0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F7825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A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2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4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4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F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F43F3" w:rsidR="00B87ED3" w:rsidRPr="00177744" w:rsidRDefault="007434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0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A379E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5774F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69424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5CF7F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0F7BF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F3203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F16D7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3A424" w:rsidR="00B87ED3" w:rsidRPr="00177744" w:rsidRDefault="007434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F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D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6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D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E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B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8F635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7775F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F52DC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7688F" w:rsidR="00B87ED3" w:rsidRPr="00177744" w:rsidRDefault="00743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77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F2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37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A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B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A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3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B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E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3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4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ED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2024-06-17T03:44:00.0000000Z</dcterms:modified>
</coreProperties>
</file>