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CBC2" w:rsidR="0061148E" w:rsidRPr="00177744" w:rsidRDefault="001F1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9E9B" w:rsidR="0061148E" w:rsidRPr="00177744" w:rsidRDefault="001F1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80D0B" w:rsidR="00983D57" w:rsidRPr="00177744" w:rsidRDefault="001F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A7577" w:rsidR="00983D57" w:rsidRPr="00177744" w:rsidRDefault="001F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AF11B" w:rsidR="00983D57" w:rsidRPr="00177744" w:rsidRDefault="001F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C80A3" w:rsidR="00983D57" w:rsidRPr="00177744" w:rsidRDefault="001F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EDD96" w:rsidR="00983D57" w:rsidRPr="00177744" w:rsidRDefault="001F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89080" w:rsidR="00983D57" w:rsidRPr="00177744" w:rsidRDefault="001F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76FAC" w:rsidR="00983D57" w:rsidRPr="00177744" w:rsidRDefault="001F1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A8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6D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01D23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0181A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C5E11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94E56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FD3F0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F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D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A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9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1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E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2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EB54C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41F17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1F7C2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3F88A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C77B9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87BF6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9DACF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E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9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A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2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9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8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C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F453F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7CA6D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CB96D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CADCE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302BB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A65E2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86AED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0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D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2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4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C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3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A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DF721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322F7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79BF5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59F11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BBF76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B7596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6D96D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E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1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6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4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D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A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0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916FE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05E77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5461C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14724" w:rsidR="00B87ED3" w:rsidRPr="00177744" w:rsidRDefault="001F1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1A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71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87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3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4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F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3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F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2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A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3B"/>
    <w:rsid w:val="00081285"/>
    <w:rsid w:val="00177744"/>
    <w:rsid w:val="001D5720"/>
    <w:rsid w:val="001F1C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2024-06-16T23:36:00.0000000Z</dcterms:modified>
</coreProperties>
</file>