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A2AA" w:rsidR="0061148E" w:rsidRPr="00177744" w:rsidRDefault="006732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F3E3A" w:rsidR="0061148E" w:rsidRPr="00177744" w:rsidRDefault="006732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C60D8" w:rsidR="00983D57" w:rsidRPr="00177744" w:rsidRDefault="0067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F5C4B" w:rsidR="00983D57" w:rsidRPr="00177744" w:rsidRDefault="0067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FD5B7" w:rsidR="00983D57" w:rsidRPr="00177744" w:rsidRDefault="0067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D6509" w:rsidR="00983D57" w:rsidRPr="00177744" w:rsidRDefault="0067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6E262" w:rsidR="00983D57" w:rsidRPr="00177744" w:rsidRDefault="0067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8ADFD" w:rsidR="00983D57" w:rsidRPr="00177744" w:rsidRDefault="0067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49D6F" w:rsidR="00983D57" w:rsidRPr="00177744" w:rsidRDefault="00673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2F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2E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66BD6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53E93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BB1CA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629D3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039C2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F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1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3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E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0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F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4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2C125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50430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D406A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C9F43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DF1CE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FC9E9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75A4B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8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E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C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6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2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1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F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E8353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F8E15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74DF8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F9BE0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06FBC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1F8C1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D4259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0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A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6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B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B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0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7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14AC8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EDC66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B8B01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FDC4D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F1C30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D9A02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AB79D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E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A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0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3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9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9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2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53EBA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73751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E7D50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D1256" w:rsidR="00B87ED3" w:rsidRPr="00177744" w:rsidRDefault="00673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8D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CE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E5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4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2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A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5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C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6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8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32C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2024-06-16T22:22:00.0000000Z</dcterms:modified>
</coreProperties>
</file>