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47D1" w:rsidR="0061148E" w:rsidRPr="00177744" w:rsidRDefault="00F418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E1B9" w:rsidR="0061148E" w:rsidRPr="00177744" w:rsidRDefault="00F418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2CF14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F0ACF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C9508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7626E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4D44A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7FE76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18D51" w:rsidR="00983D57" w:rsidRPr="00177744" w:rsidRDefault="00F41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A6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A1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B627F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3D908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41014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CC345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10302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8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3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E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9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9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C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D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F2082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3AE4D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11592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4D5CA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0B2E2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8B072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BA0AA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E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2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5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A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B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5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F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1C99B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843A0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78842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BB03B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40155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2DB37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0E32B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0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7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2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4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3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0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7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2CB41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926DE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D3F7C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A5C93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4639E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71908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CB41D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C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4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9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E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E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8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6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02B9C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FDD70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086E5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011BD" w:rsidR="00B87ED3" w:rsidRPr="00177744" w:rsidRDefault="00F4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5D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6E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78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5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F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3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5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A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F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E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8B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