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7B51F" w:rsidR="0061148E" w:rsidRPr="00177744" w:rsidRDefault="00192A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9BAC2" w:rsidR="0061148E" w:rsidRPr="00177744" w:rsidRDefault="00192A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31FB33" w:rsidR="00983D57" w:rsidRPr="00177744" w:rsidRDefault="00192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916389" w:rsidR="00983D57" w:rsidRPr="00177744" w:rsidRDefault="00192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F7A2D" w:rsidR="00983D57" w:rsidRPr="00177744" w:rsidRDefault="00192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73FFFE" w:rsidR="00983D57" w:rsidRPr="00177744" w:rsidRDefault="00192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8B38BC" w:rsidR="00983D57" w:rsidRPr="00177744" w:rsidRDefault="00192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6B0598" w:rsidR="00983D57" w:rsidRPr="00177744" w:rsidRDefault="00192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03F025" w:rsidR="00983D57" w:rsidRPr="00177744" w:rsidRDefault="00192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BE8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B9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E32D2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DFC12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C35C2D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BD598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3CBAD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D6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7B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09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E7C87E" w:rsidR="00B87ED3" w:rsidRPr="00177744" w:rsidRDefault="00192A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4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D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9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5D1732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44F74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D5C83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4659E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21AD7C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E964BC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FEF0F4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4F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E51B7" w:rsidR="00B87ED3" w:rsidRPr="00177744" w:rsidRDefault="00192A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2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B3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31291A" w:rsidR="00B87ED3" w:rsidRPr="00177744" w:rsidRDefault="00192A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CC467" w:rsidR="00B87ED3" w:rsidRPr="00177744" w:rsidRDefault="00192A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E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FDD0A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30EBC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51185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66F315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B9D1D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1FDA4B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CC354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F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9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3D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8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7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6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E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3D3BE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375E5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305AF0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5BB47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79D9D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84752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210E3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F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EA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D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EFA7A" w:rsidR="00B87ED3" w:rsidRPr="00177744" w:rsidRDefault="00192A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B2173" w:rsidR="00B87ED3" w:rsidRPr="00177744" w:rsidRDefault="00192A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4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DE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D0647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C74623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C1F4A0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92918" w:rsidR="00B87ED3" w:rsidRPr="00177744" w:rsidRDefault="0019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C1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3A4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3C6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6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A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27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A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BB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6F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0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A2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8E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2024-06-16T15:39:00.0000000Z</dcterms:modified>
</coreProperties>
</file>