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090A" w:rsidR="0061148E" w:rsidRPr="00177744" w:rsidRDefault="00C20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789E" w:rsidR="0061148E" w:rsidRPr="00177744" w:rsidRDefault="00C20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48E56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3A727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B574E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413B4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9625D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35708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FB02D" w:rsidR="00983D57" w:rsidRPr="00177744" w:rsidRDefault="00C20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6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D1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E9521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2BF1D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07F5E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B8913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A0501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4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A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43AD5" w:rsidR="00B87ED3" w:rsidRPr="00177744" w:rsidRDefault="00C20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A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2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6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E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BB19C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8F386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79039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2AAD9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9B478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AF1A3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B04DA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9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3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4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1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D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4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6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EEBE8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EB1ED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FFDDA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C3E9C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67C21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B303C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D5752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C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C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A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A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4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6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B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CE7AC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743BF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019FA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F1A40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85156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E1148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44F96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0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E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1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F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5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9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D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29FF9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3CE64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064B9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845C4" w:rsidR="00B87ED3" w:rsidRPr="00177744" w:rsidRDefault="00C2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F0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C2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9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0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1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4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9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A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5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1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2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