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FE2F" w:rsidR="0061148E" w:rsidRPr="00177744" w:rsidRDefault="00ED46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4C014" w:rsidR="0061148E" w:rsidRPr="00177744" w:rsidRDefault="00ED46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DAF99" w:rsidR="00983D57" w:rsidRPr="00177744" w:rsidRDefault="00ED4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7F338" w:rsidR="00983D57" w:rsidRPr="00177744" w:rsidRDefault="00ED4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E218A" w:rsidR="00983D57" w:rsidRPr="00177744" w:rsidRDefault="00ED4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7D6D9" w:rsidR="00983D57" w:rsidRPr="00177744" w:rsidRDefault="00ED4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F192B" w:rsidR="00983D57" w:rsidRPr="00177744" w:rsidRDefault="00ED4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0CC31" w:rsidR="00983D57" w:rsidRPr="00177744" w:rsidRDefault="00ED4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5E73B" w:rsidR="00983D57" w:rsidRPr="00177744" w:rsidRDefault="00ED4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96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7E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E2C66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3C871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5D060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4F636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C42D9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A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4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21FD1" w:rsidR="00B87ED3" w:rsidRPr="00177744" w:rsidRDefault="00ED4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D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7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6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D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1E583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26415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39346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0AEDD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A4700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726B7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F33E4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E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6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45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1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2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E87DE" w:rsidR="00B87ED3" w:rsidRPr="00177744" w:rsidRDefault="00ED4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6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D9175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E5E09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AEB29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7B4ED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C585B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9C672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9F73DF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1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A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C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4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6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3E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D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319C5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EC511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4C2A6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A982B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B0386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4B3E5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4C324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0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A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C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C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3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6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E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B7BA7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65A50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6BEF9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783BC" w:rsidR="00B87ED3" w:rsidRPr="00177744" w:rsidRDefault="00ED4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86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29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22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3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3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9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5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E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D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F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A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63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2024-06-16T07:48:00.0000000Z</dcterms:modified>
</coreProperties>
</file>