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04B8" w:rsidR="0061148E" w:rsidRPr="00177744" w:rsidRDefault="00771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D168" w:rsidR="0061148E" w:rsidRPr="00177744" w:rsidRDefault="00771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F8A7A" w:rsidR="00983D57" w:rsidRPr="00177744" w:rsidRDefault="00771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D3449" w:rsidR="00983D57" w:rsidRPr="00177744" w:rsidRDefault="00771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F04D2" w:rsidR="00983D57" w:rsidRPr="00177744" w:rsidRDefault="00771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6325E" w:rsidR="00983D57" w:rsidRPr="00177744" w:rsidRDefault="00771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DCF7D" w:rsidR="00983D57" w:rsidRPr="00177744" w:rsidRDefault="00771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68514" w:rsidR="00983D57" w:rsidRPr="00177744" w:rsidRDefault="00771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25996" w:rsidR="00983D57" w:rsidRPr="00177744" w:rsidRDefault="00771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07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DA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B8FC7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48F96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BFE32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4BC57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A5E2D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1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D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7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5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3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20DDB" w:rsidR="00B87ED3" w:rsidRPr="00177744" w:rsidRDefault="00771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B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0FF35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C6565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22460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99917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101B3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EDE60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B596C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B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A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A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2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B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5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07250" w:rsidR="00B87ED3" w:rsidRPr="00177744" w:rsidRDefault="00771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2396B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44C3E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B7333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0C21E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46596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B3C5F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A2C440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1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D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F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3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A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7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F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8994B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4FF75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BD678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EE290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97C1D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2B975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61132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D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8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F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6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B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1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E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3BC7E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A2230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FA1D0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6CFA5" w:rsidR="00B87ED3" w:rsidRPr="00177744" w:rsidRDefault="00771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79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E25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AE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3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E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F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8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5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5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3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CF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2024-06-16T05:54:00.0000000Z</dcterms:modified>
</coreProperties>
</file>