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5B047" w:rsidR="0061148E" w:rsidRPr="00177744" w:rsidRDefault="00C23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3FC9F" w:rsidR="0061148E" w:rsidRPr="00177744" w:rsidRDefault="00C23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C45A4" w:rsidR="00983D57" w:rsidRPr="00177744" w:rsidRDefault="00C2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1AE0E" w:rsidR="00983D57" w:rsidRPr="00177744" w:rsidRDefault="00C2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D18AF" w:rsidR="00983D57" w:rsidRPr="00177744" w:rsidRDefault="00C2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BD1A1" w:rsidR="00983D57" w:rsidRPr="00177744" w:rsidRDefault="00C2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9E348" w:rsidR="00983D57" w:rsidRPr="00177744" w:rsidRDefault="00C2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AE92E" w:rsidR="00983D57" w:rsidRPr="00177744" w:rsidRDefault="00C2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EF36A" w:rsidR="00983D57" w:rsidRPr="00177744" w:rsidRDefault="00C23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F2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C3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43B52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086F0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02EAA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D7985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FA4D4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3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1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4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5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B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B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3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0266A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57BBA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DD118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ECA3B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EADE4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DD07F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75676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E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8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B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1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2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4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C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8D87C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15786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8F40E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DAF87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6BAE1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0AC5B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9BF44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6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7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7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3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C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1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B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65817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23671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13A4E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6CA5C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FAA24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876AB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6890E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E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F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6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E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E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D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4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7077D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E9CCE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E3932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9AF63" w:rsidR="00B87ED3" w:rsidRPr="00177744" w:rsidRDefault="00C23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47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6B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EB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7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2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5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A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9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6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5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0E6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