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49689" w:rsidR="0061148E" w:rsidRPr="00177744" w:rsidRDefault="00325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0D6E" w:rsidR="0061148E" w:rsidRPr="00177744" w:rsidRDefault="00325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B577C" w:rsidR="00983D57" w:rsidRPr="00177744" w:rsidRDefault="0032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583DC" w:rsidR="00983D57" w:rsidRPr="00177744" w:rsidRDefault="0032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02988" w:rsidR="00983D57" w:rsidRPr="00177744" w:rsidRDefault="0032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0DB52" w:rsidR="00983D57" w:rsidRPr="00177744" w:rsidRDefault="0032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BA02F" w:rsidR="00983D57" w:rsidRPr="00177744" w:rsidRDefault="0032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6B62A" w:rsidR="00983D57" w:rsidRPr="00177744" w:rsidRDefault="0032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88129" w:rsidR="00983D57" w:rsidRPr="00177744" w:rsidRDefault="0032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C0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C2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DAC21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F9A67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F0CEC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399F6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794E3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8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C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1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3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F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6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7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E3C04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62202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0DD22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0A514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43FFB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7B4D6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24D3D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1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3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0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9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7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1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9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B0B69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27F0C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CCD82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AB326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9A1FD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FA966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B0CA8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1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0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4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7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8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2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1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0453A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ACC1B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07A01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C89A4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F4A89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5EC86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449CB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C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4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5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9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B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F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F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82E52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42E99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ECF9B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0836B" w:rsidR="00B87ED3" w:rsidRPr="00177744" w:rsidRDefault="0032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9B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C2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B2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5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C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F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E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C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3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D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F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2024-06-16T01:35:00.0000000Z</dcterms:modified>
</coreProperties>
</file>