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AB2AA" w:rsidR="0061148E" w:rsidRPr="00177744" w:rsidRDefault="00054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F48D" w:rsidR="0061148E" w:rsidRPr="00177744" w:rsidRDefault="00054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5B28A" w:rsidR="00983D57" w:rsidRPr="00177744" w:rsidRDefault="0005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6456F" w:rsidR="00983D57" w:rsidRPr="00177744" w:rsidRDefault="0005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27507" w:rsidR="00983D57" w:rsidRPr="00177744" w:rsidRDefault="0005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6FED8" w:rsidR="00983D57" w:rsidRPr="00177744" w:rsidRDefault="0005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B513B" w:rsidR="00983D57" w:rsidRPr="00177744" w:rsidRDefault="0005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6522F" w:rsidR="00983D57" w:rsidRPr="00177744" w:rsidRDefault="0005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B19B8" w:rsidR="00983D57" w:rsidRPr="00177744" w:rsidRDefault="0005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78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13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BA947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3A60A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D08AA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4D3F2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0430E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A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8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9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5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2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3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9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8601C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6C8F5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68AF8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33A9C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1CC2B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BF492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171CE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B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8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E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C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2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2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7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703FE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49F12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9569E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BCD99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0F09F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53F13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78B6B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0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7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C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B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B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1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C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E7D86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B07E5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2E0E7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C38A1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4FF5D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0EA5E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68BD3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2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A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A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5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5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B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F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A639B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1F0CC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E20F9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E79FA" w:rsidR="00B87ED3" w:rsidRPr="00177744" w:rsidRDefault="0005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07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B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85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C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F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3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A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9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C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8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7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DF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2024-06-16T00:07:00.0000000Z</dcterms:modified>
</coreProperties>
</file>