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B328" w:rsidR="0061148E" w:rsidRPr="00177744" w:rsidRDefault="003D0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6AAB" w:rsidR="0061148E" w:rsidRPr="00177744" w:rsidRDefault="003D0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EB3D8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FDA1D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37907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AC9CE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1BEA6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61821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99A7E" w:rsidR="00983D57" w:rsidRPr="00177744" w:rsidRDefault="003D0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EF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8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EC309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D52D9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E84DB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90DAA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391B7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C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D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C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0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B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E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A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62BE6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0E8E2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8E3A3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8BA72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0FA50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32637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A40C8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E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2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1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5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F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D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3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1D690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08A9D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BAA3A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D7148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3C149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B9122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57F87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1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2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E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F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A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B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A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5A337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F602A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0657B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6C717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3D121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7EE32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935FF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3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8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1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0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A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9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9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5CD40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B3CBB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57220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933F8" w:rsidR="00B87ED3" w:rsidRPr="00177744" w:rsidRDefault="003D0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B1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A0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A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F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5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8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B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2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2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B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B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2024-06-15T20:47:00.0000000Z</dcterms:modified>
</coreProperties>
</file>