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F610" w:rsidR="0061148E" w:rsidRPr="00177744" w:rsidRDefault="00CC3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CFAB" w:rsidR="0061148E" w:rsidRPr="00177744" w:rsidRDefault="00CC3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E2081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126F1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A4A40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EF511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F3980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3250A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81975" w:rsidR="00983D57" w:rsidRPr="00177744" w:rsidRDefault="00CC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DA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30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7771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0E03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6D572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B45ED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75757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C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C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F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5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7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6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E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E9360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C8E96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A7125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A331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0A2B5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04B4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BA11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8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6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3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6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E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3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E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9257F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710B6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D010D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14E25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E0772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B5D17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2BD0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0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9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E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F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0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E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9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FBF1A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C9641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3B8A9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57E6E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1FC23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434C8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A44B7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3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D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F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0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2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9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B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ADBCD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58CEC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45E80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FE224" w:rsidR="00B87ED3" w:rsidRPr="00177744" w:rsidRDefault="00CC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6F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58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97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F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C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A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3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D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5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6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C30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