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BDF49" w:rsidR="0061148E" w:rsidRPr="00177744" w:rsidRDefault="00CD72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48B8" w:rsidR="0061148E" w:rsidRPr="00177744" w:rsidRDefault="00CD72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BF4FF" w:rsidR="00983D57" w:rsidRPr="00177744" w:rsidRDefault="00CD7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3ED21" w:rsidR="00983D57" w:rsidRPr="00177744" w:rsidRDefault="00CD7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2827D" w:rsidR="00983D57" w:rsidRPr="00177744" w:rsidRDefault="00CD7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B6E2C" w:rsidR="00983D57" w:rsidRPr="00177744" w:rsidRDefault="00CD7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806F8" w:rsidR="00983D57" w:rsidRPr="00177744" w:rsidRDefault="00CD7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B04A7" w:rsidR="00983D57" w:rsidRPr="00177744" w:rsidRDefault="00CD7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929EE" w:rsidR="00983D57" w:rsidRPr="00177744" w:rsidRDefault="00CD7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49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DE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D8A80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FE48E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0DB5E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2D3FA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0EFD2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2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0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7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F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C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B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D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BCB4C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9F245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1B072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2EFF4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9F8B7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9DBC89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86777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3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0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A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C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7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6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6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5E6AC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3950C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A3EEA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81B1F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38863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2DAAC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318C9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3F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9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C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5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4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B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A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18093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868E47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6149B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C9D69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9F722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CBC44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DCC8F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E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D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1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F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A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F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D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2F1EAB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D2CFB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C4147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718B9" w:rsidR="00B87ED3" w:rsidRPr="00177744" w:rsidRDefault="00CD7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3C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1C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7D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8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3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0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C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5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D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1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A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2D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2024-06-19T06:39:00.0000000Z</dcterms:modified>
</coreProperties>
</file>