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FD03" w:rsidR="0061148E" w:rsidRPr="00177744" w:rsidRDefault="00FB7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14D0" w:rsidR="0061148E" w:rsidRPr="00177744" w:rsidRDefault="00FB7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9842D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7B063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4FB28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BBA4A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064A0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60DCD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F0442" w:rsidR="00983D57" w:rsidRPr="00177744" w:rsidRDefault="00FB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92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F8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DA015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188B8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16E8E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933D0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66E79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3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B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51A9D" w:rsidR="00B87ED3" w:rsidRPr="00177744" w:rsidRDefault="00FB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6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B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5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9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295C3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403F3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F9BB9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166B9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9A26B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7C46A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299C8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8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8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5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E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8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B7F60" w:rsidR="00B87ED3" w:rsidRPr="00177744" w:rsidRDefault="00FB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2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70835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5513C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2870D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9447A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210A6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80AD0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B38B4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2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A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3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4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5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3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B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B3D0E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9DCBD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11D28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B2951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5F885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1007C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3B414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2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6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8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B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C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0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E7AE8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0AA42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45A2A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2B979" w:rsidR="00B87ED3" w:rsidRPr="00177744" w:rsidRDefault="00FB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AC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6E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2D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D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0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3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2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8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1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9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