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22A6" w:rsidR="0061148E" w:rsidRPr="00177744" w:rsidRDefault="00325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5957" w:rsidR="0061148E" w:rsidRPr="00177744" w:rsidRDefault="00325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046EE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F6F33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60479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AB9C7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3D9B9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861C7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7E628" w:rsidR="00983D57" w:rsidRPr="00177744" w:rsidRDefault="0032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4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F9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A60E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D92E8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809C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FDD5B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5253B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E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A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ED156" w:rsidR="00B87ED3" w:rsidRPr="00177744" w:rsidRDefault="00325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9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C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B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2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B2A74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16B3A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99F2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AF33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54980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E12A5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6610A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8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B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B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1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1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E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5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E2D31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7FE11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E9F50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BED2F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EA951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8F1AF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4BC3E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8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A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2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6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2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C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6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51471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E1725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8A67D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9BC70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1EE64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D5D2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059FE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E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A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7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E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3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B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9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3BF15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A150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8B849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0B954" w:rsidR="00B87ED3" w:rsidRPr="00177744" w:rsidRDefault="0032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0C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44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E8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6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A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2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2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8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3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0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C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2024-06-15T11:10:00.0000000Z</dcterms:modified>
</coreProperties>
</file>