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8F53" w:rsidR="0061148E" w:rsidRPr="00177744" w:rsidRDefault="00711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C429" w:rsidR="0061148E" w:rsidRPr="00177744" w:rsidRDefault="00711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E6452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3A97C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6BD57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6B48C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2BE75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26A2D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0B024" w:rsidR="00983D57" w:rsidRPr="00177744" w:rsidRDefault="00711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32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22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49225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0C02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CF3D5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E5541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F18EE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5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D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F057A" w:rsidR="00B87ED3" w:rsidRPr="00177744" w:rsidRDefault="00711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3BF59" w:rsidR="00B87ED3" w:rsidRPr="00177744" w:rsidRDefault="00711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3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9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C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3DA3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E6B14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7D3A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EE3F0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C3FBC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AAF3F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E6A74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7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E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F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B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5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5C4A7" w:rsidR="00B87ED3" w:rsidRPr="00177744" w:rsidRDefault="00711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6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4FBA0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4634A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76280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30D71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D390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A2DF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6CE32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6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1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2AAE0" w:rsidR="00B87ED3" w:rsidRPr="00177744" w:rsidRDefault="00711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7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1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2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1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67DAF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765B1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D8B3D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57B56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B6CBC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E882B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C7B87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0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4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3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9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7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A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B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37A4E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DEB12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59160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3AD28" w:rsidR="00B87ED3" w:rsidRPr="00177744" w:rsidRDefault="00711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5C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CF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EE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7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0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6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6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8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4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9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11E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2024-06-15T09:03:00.0000000Z</dcterms:modified>
</coreProperties>
</file>