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E1DC5" w:rsidR="0061148E" w:rsidRPr="00177744" w:rsidRDefault="003D34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D638" w:rsidR="0061148E" w:rsidRPr="00177744" w:rsidRDefault="003D34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445A4" w:rsidR="00983D57" w:rsidRPr="00177744" w:rsidRDefault="003D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BC0AC" w:rsidR="00983D57" w:rsidRPr="00177744" w:rsidRDefault="003D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7FB7D" w:rsidR="00983D57" w:rsidRPr="00177744" w:rsidRDefault="003D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B4F29" w:rsidR="00983D57" w:rsidRPr="00177744" w:rsidRDefault="003D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0C422" w:rsidR="00983D57" w:rsidRPr="00177744" w:rsidRDefault="003D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51AA7" w:rsidR="00983D57" w:rsidRPr="00177744" w:rsidRDefault="003D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CCB26" w:rsidR="00983D57" w:rsidRPr="00177744" w:rsidRDefault="003D3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21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E5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7F574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70829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0E339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55C5D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A3F46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6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29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9B245" w:rsidR="00B87ED3" w:rsidRPr="00177744" w:rsidRDefault="003D34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0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9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5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A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7E7D9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574C4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31FC7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32ACA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08598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21E76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5D8E8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6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D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7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D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2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7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F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B53F4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9DC6E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A9DB8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4F699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02F45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ED7F8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E8616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09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A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1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5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2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0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A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8F9DB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61EBE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9CB23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14327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5769F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EE7AA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7CB4B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6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6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2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9E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4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A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E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8FE22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AB116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9464B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94808" w:rsidR="00B87ED3" w:rsidRPr="00177744" w:rsidRDefault="003D3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62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E8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99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A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8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A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D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D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C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D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F03"/>
    <w:rsid w:val="003D341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2024-06-15T04:06:00.0000000Z</dcterms:modified>
</coreProperties>
</file>