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AB8E" w:rsidR="0061148E" w:rsidRPr="00177744" w:rsidRDefault="006A46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90F3" w:rsidR="0061148E" w:rsidRPr="00177744" w:rsidRDefault="006A46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81023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7A5A7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30F7B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DA5A6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D1BAB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009D9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FCD16" w:rsidR="00983D57" w:rsidRPr="00177744" w:rsidRDefault="006A4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4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E7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040DA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C7318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BF397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0AB1C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319BE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8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5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4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12678" w:rsidR="00B87ED3" w:rsidRPr="00177744" w:rsidRDefault="006A46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C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1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F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C3EE1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C2576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4A6E6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F2019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1A8BC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1492E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D0AA1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5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6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3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F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2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A8F45" w:rsidR="00B87ED3" w:rsidRPr="00177744" w:rsidRDefault="006A46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D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A1BC0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4E00E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27F1B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8AA01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5BE2D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E9B92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B3F5F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7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4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2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E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D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2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A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65CB4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72301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D24B4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A2BF9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0C847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9DBC6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1FB08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F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6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6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5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0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1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8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D6C1F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669BC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A667B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D01A3" w:rsidR="00B87ED3" w:rsidRPr="00177744" w:rsidRDefault="006A4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C6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A8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C7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9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3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A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4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F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E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4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61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2024-06-15T03:25:00.0000000Z</dcterms:modified>
</coreProperties>
</file>