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CD87" w:rsidR="0061148E" w:rsidRPr="00177744" w:rsidRDefault="001401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0340A" w:rsidR="0061148E" w:rsidRPr="00177744" w:rsidRDefault="001401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64A32" w:rsidR="00983D57" w:rsidRPr="00177744" w:rsidRDefault="00140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D2A40" w:rsidR="00983D57" w:rsidRPr="00177744" w:rsidRDefault="00140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3B089" w:rsidR="00983D57" w:rsidRPr="00177744" w:rsidRDefault="00140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ED83F" w:rsidR="00983D57" w:rsidRPr="00177744" w:rsidRDefault="00140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2DA6D" w:rsidR="00983D57" w:rsidRPr="00177744" w:rsidRDefault="00140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313AB" w:rsidR="00983D57" w:rsidRPr="00177744" w:rsidRDefault="00140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336ED" w:rsidR="00983D57" w:rsidRPr="00177744" w:rsidRDefault="00140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92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D0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EE71C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0F5A2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DA686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F69E3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F3DD1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1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27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4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C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A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E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3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7FFC5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9487B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D8F71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DBAA4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E9C9B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5D82C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BA4BB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C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E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4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E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A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2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B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22738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2E62A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ABD95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8DB29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D2064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F7115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8E188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7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4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7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C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0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2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1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5B122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7E315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8E6CB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2C984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EB07F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18B6E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93960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9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F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44A2E" w:rsidR="00B87ED3" w:rsidRPr="00177744" w:rsidRDefault="00140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9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5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E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A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B8586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0B119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643CB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9AFE1" w:rsidR="00B87ED3" w:rsidRPr="00177744" w:rsidRDefault="00140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89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90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EB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E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816BA" w:rsidR="00B87ED3" w:rsidRPr="00177744" w:rsidRDefault="00140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2FC31" w:rsidR="00B87ED3" w:rsidRPr="00177744" w:rsidRDefault="00140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C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2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4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0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1E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6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2024-06-15T00:37:00.0000000Z</dcterms:modified>
</coreProperties>
</file>