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416A5" w:rsidR="0061148E" w:rsidRPr="00177744" w:rsidRDefault="00C70C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A931" w:rsidR="0061148E" w:rsidRPr="00177744" w:rsidRDefault="00C70C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E32FD" w:rsidR="00983D57" w:rsidRPr="00177744" w:rsidRDefault="00C70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95D7D" w:rsidR="00983D57" w:rsidRPr="00177744" w:rsidRDefault="00C70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23BDF" w:rsidR="00983D57" w:rsidRPr="00177744" w:rsidRDefault="00C70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98A14" w:rsidR="00983D57" w:rsidRPr="00177744" w:rsidRDefault="00C70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D0520" w:rsidR="00983D57" w:rsidRPr="00177744" w:rsidRDefault="00C70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90250" w:rsidR="00983D57" w:rsidRPr="00177744" w:rsidRDefault="00C70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9C80E" w:rsidR="00983D57" w:rsidRPr="00177744" w:rsidRDefault="00C70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79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0A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D466F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F6B96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EEAE6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47FB2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06091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4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B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9697B" w:rsidR="00B87ED3" w:rsidRPr="00177744" w:rsidRDefault="00C70C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F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66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A3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5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3FA26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41561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97C75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AC9BC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62E1D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FF7E2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19AD2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0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5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8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9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4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45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D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242796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C6282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9C3F23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4C915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54E3C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B5AAB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3BB01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F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B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EF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2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37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82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9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2A023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86D283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509E1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5685D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79A079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ADBAE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109BF5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F6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6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8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1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E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A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B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308FF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3B343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153F9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B1A85" w:rsidR="00B87ED3" w:rsidRPr="00177744" w:rsidRDefault="00C70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34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BC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9A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C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0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F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05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F2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D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F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3DB8"/>
    <w:rsid w:val="00B87ED3"/>
    <w:rsid w:val="00BD2EA8"/>
    <w:rsid w:val="00C620BD"/>
    <w:rsid w:val="00C65D02"/>
    <w:rsid w:val="00C70CE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2024-06-14T23:55:00.0000000Z</dcterms:modified>
</coreProperties>
</file>