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CAD1E" w:rsidR="0061148E" w:rsidRPr="00177744" w:rsidRDefault="00770D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2CAA9" w:rsidR="0061148E" w:rsidRPr="00177744" w:rsidRDefault="00770D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8665B" w:rsidR="00983D57" w:rsidRPr="00177744" w:rsidRDefault="0077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A6929" w:rsidR="00983D57" w:rsidRPr="00177744" w:rsidRDefault="0077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1A555" w:rsidR="00983D57" w:rsidRPr="00177744" w:rsidRDefault="0077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74A283" w:rsidR="00983D57" w:rsidRPr="00177744" w:rsidRDefault="0077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0C4F0" w:rsidR="00983D57" w:rsidRPr="00177744" w:rsidRDefault="0077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955F5" w:rsidR="00983D57" w:rsidRPr="00177744" w:rsidRDefault="0077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06DD3" w:rsidR="00983D57" w:rsidRPr="00177744" w:rsidRDefault="0077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5A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19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CD08F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73011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D285F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CBA044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B3CF75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F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0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9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B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2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D0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A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54830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C5319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6668C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04686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0D585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DF786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E36B6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F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C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8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E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C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6D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5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C8B35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56396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8F3A7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8E227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71E8B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D1F6D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2B2D4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5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A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80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8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B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B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3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B7EEF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E92BB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19691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00ADF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CE556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0B9FA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6A1FB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1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F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A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D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7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B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1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2AE2F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1D056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64D8D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ABF78" w:rsidR="00B87ED3" w:rsidRPr="00177744" w:rsidRDefault="0077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3F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A7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3C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1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2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9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0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6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3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6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0D91"/>
    <w:rsid w:val="007A5924"/>
    <w:rsid w:val="00810317"/>
    <w:rsid w:val="008348EC"/>
    <w:rsid w:val="0088636F"/>
    <w:rsid w:val="008C2A62"/>
    <w:rsid w:val="00944D28"/>
    <w:rsid w:val="00983D57"/>
    <w:rsid w:val="00AB2AC7"/>
    <w:rsid w:val="00AC3E4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2024-06-14T23:10:00.0000000Z</dcterms:modified>
</coreProperties>
</file>