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E3BC305" w:rsidR="00E220D7" w:rsidRPr="00EA69E9" w:rsidRDefault="000E1ADF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2334D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70580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4AA03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219F2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70C2B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66ED8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7298C" w:rsidR="00B87ED3" w:rsidRPr="00FC7F6A" w:rsidRDefault="000E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1D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8A5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264C7" w:rsidR="00B87ED3" w:rsidRPr="00D44524" w:rsidRDefault="000E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B3CEA" w:rsidR="00B87ED3" w:rsidRPr="00D44524" w:rsidRDefault="000E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5F39DEC" w:rsidR="00B87ED3" w:rsidRPr="00D44524" w:rsidRDefault="000E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7EC97" w:rsidR="00B87ED3" w:rsidRPr="00D44524" w:rsidRDefault="000E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EF000" w:rsidR="00B87ED3" w:rsidRPr="00D44524" w:rsidRDefault="000E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A4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5F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10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C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DFE2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C6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A3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B4189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F1372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27067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68193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1D489F7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E507D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0DFFC" w:rsidR="000B5588" w:rsidRPr="00D44524" w:rsidRDefault="000E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DE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9C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EE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5C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1BD9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28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DB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437F0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F23DC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B1CE7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274EC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C1B421D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2DEFD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4753E" w:rsidR="00846B8B" w:rsidRPr="00D44524" w:rsidRDefault="000E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2F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F7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0C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C8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CC43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15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2A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28BDE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8901C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D3FF5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7A116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2B0602E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2FAEF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B7D0A" w:rsidR="007A5870" w:rsidRPr="00D44524" w:rsidRDefault="000E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1C9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D4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B6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B9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366B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19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8C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D1557" w:rsidR="0021795A" w:rsidRPr="00D44524" w:rsidRDefault="000E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FAD24F" w:rsidR="0021795A" w:rsidRPr="00D44524" w:rsidRDefault="000E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71537" w:rsidR="0021795A" w:rsidRPr="00D44524" w:rsidRDefault="000E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D49DE" w:rsidR="0021795A" w:rsidRPr="00D44524" w:rsidRDefault="000E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BBBD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1F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A5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89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2E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5B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79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0780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17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9B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1AD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