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A8793" w:rsidR="0061148E" w:rsidRPr="00C834E2" w:rsidRDefault="000D0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6C34" w:rsidR="0061148E" w:rsidRPr="00C834E2" w:rsidRDefault="000D0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F0193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30800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FA3B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E6079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8A6F8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FF296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81CC5" w:rsidR="00B87ED3" w:rsidRPr="00944D28" w:rsidRDefault="000D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F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B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E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451D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2B50D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26F6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4B84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B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2365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F53F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C53EA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0A833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75467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2F33B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CD668" w:rsidR="00B87ED3" w:rsidRPr="00944D28" w:rsidRDefault="000D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5FE9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A320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A75B5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C3F34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2D97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0EFF5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7BFF3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33D7E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ADB32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7420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CF55D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23F6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385C8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66B09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05BE4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B742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06375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D516A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6BF8" w:rsidR="00B87ED3" w:rsidRPr="00944D28" w:rsidRDefault="000D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A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6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E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2024-06-18T09:54:00.0000000Z</dcterms:modified>
</coreProperties>
</file>