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2C2D1" w:rsidR="0061148E" w:rsidRPr="00C834E2" w:rsidRDefault="006F5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34F3" w:rsidR="0061148E" w:rsidRPr="00C834E2" w:rsidRDefault="006F5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9BB77" w:rsidR="00B87ED3" w:rsidRPr="00944D28" w:rsidRDefault="006F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C4FD4" w:rsidR="00B87ED3" w:rsidRPr="00944D28" w:rsidRDefault="006F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14B52" w:rsidR="00B87ED3" w:rsidRPr="00944D28" w:rsidRDefault="006F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1D495" w:rsidR="00B87ED3" w:rsidRPr="00944D28" w:rsidRDefault="006F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F7F32" w:rsidR="00B87ED3" w:rsidRPr="00944D28" w:rsidRDefault="006F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82472" w:rsidR="00B87ED3" w:rsidRPr="00944D28" w:rsidRDefault="006F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AEC0" w:rsidR="00B87ED3" w:rsidRPr="00944D28" w:rsidRDefault="006F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72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1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9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7CE61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1B121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BAB52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4B939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28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D494A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51A95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7D5D2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4D5D3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C2D22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954F5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CECFB" w:rsidR="00B87ED3" w:rsidRPr="00944D28" w:rsidRDefault="006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2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C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D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56A19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D548A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E5666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AB2CB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0C024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0C9B8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431F5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0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2F4C3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BECE5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39E2F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FE9F9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2B4D1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0AB0D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59A4A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4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96BC9" w:rsidR="00B87ED3" w:rsidRPr="00944D28" w:rsidRDefault="006F5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8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F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C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586E1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387C6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41603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8BBE1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04FB3" w:rsidR="00B87ED3" w:rsidRPr="00944D28" w:rsidRDefault="006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3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A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E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9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DD1"/>
    <w:rsid w:val="007D7BE0"/>
    <w:rsid w:val="00810317"/>
    <w:rsid w:val="008348EC"/>
    <w:rsid w:val="0088636F"/>
    <w:rsid w:val="008936F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2024-06-18T07:11:00.0000000Z</dcterms:modified>
</coreProperties>
</file>