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2FAE" w:rsidR="0061148E" w:rsidRPr="00C834E2" w:rsidRDefault="001B3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447D" w:rsidR="0061148E" w:rsidRPr="00C834E2" w:rsidRDefault="001B3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0D82A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48933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3EF0B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8352C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8FD5B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BF25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50164" w:rsidR="00B87ED3" w:rsidRPr="00944D28" w:rsidRDefault="001B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C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33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B6ABE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07F1E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648DE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82F2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4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CB3F6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A1242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97C1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76207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A6724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E8912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30C0B" w:rsidR="00B87ED3" w:rsidRPr="00944D28" w:rsidRDefault="001B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BE52" w:rsidR="00B87ED3" w:rsidRPr="00944D28" w:rsidRDefault="001B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285A" w:rsidR="00B87ED3" w:rsidRPr="00944D28" w:rsidRDefault="001B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96BE" w:rsidR="00B87ED3" w:rsidRPr="00944D28" w:rsidRDefault="001B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C22C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60133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CA9E9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5B956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63D6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8E126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BFDD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E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F5622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F1500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FCEE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60875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AF59A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BF2CD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3593C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DD12" w:rsidR="00B87ED3" w:rsidRPr="00944D28" w:rsidRDefault="001B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BA9C" w:rsidR="00B87ED3" w:rsidRPr="00944D28" w:rsidRDefault="001B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3C394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C0E2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F54CB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F8E30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7FA77" w:rsidR="00B87ED3" w:rsidRPr="00944D28" w:rsidRDefault="001B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BC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2024-06-18T04:25:00.0000000Z</dcterms:modified>
</coreProperties>
</file>