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ABD6" w:rsidR="0061148E" w:rsidRPr="00C834E2" w:rsidRDefault="00417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BAB2" w:rsidR="0061148E" w:rsidRPr="00C834E2" w:rsidRDefault="00417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0FC92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C05C8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98B1D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A2DD2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71FC2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EDD9F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2B079" w:rsidR="00B87ED3" w:rsidRPr="00944D28" w:rsidRDefault="0041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D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4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60E3C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34CB2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CAF4D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D1028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C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8B5E5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6C7D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B8DDA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B5FF8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79A5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6AC64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7774E" w:rsidR="00B87ED3" w:rsidRPr="00944D28" w:rsidRDefault="0041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0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FA7AF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AA9D1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C7663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15EB7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4179B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DC073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510D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91BD1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7A02A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41E7A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5C0F5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BE3C8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70231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3AB50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45FD5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117C1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44628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09EA5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63DFE" w:rsidR="00B87ED3" w:rsidRPr="00944D28" w:rsidRDefault="0041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D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2C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6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2024-06-18T03:00:00.0000000Z</dcterms:modified>
</coreProperties>
</file>