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11C8" w:rsidR="0061148E" w:rsidRPr="00C834E2" w:rsidRDefault="007E3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4597" w:rsidR="0061148E" w:rsidRPr="00C834E2" w:rsidRDefault="007E3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47267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01F38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1C33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4659D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1D463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78BFF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708B" w:rsidR="00B87ED3" w:rsidRPr="00944D28" w:rsidRDefault="007E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D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5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4EB3F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E5D3F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84D6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5D7F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1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070E" w:rsidR="00B87ED3" w:rsidRPr="00944D28" w:rsidRDefault="007E3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A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94265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6AACC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CEE20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B39D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97752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5921A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0C21C" w:rsidR="00B87ED3" w:rsidRPr="00944D28" w:rsidRDefault="007E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08EC6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F3328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A4272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57C2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404A7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4BBE7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55EE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0578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46AC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DCE4A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5C44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03376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CD40C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52763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E8E6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F4C2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54444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77F0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8D906" w:rsidR="00B87ED3" w:rsidRPr="00944D28" w:rsidRDefault="007E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4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8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0B3"/>
    <w:rsid w:val="00810317"/>
    <w:rsid w:val="008348EC"/>
    <w:rsid w:val="0088636F"/>
    <w:rsid w:val="008B28B7"/>
    <w:rsid w:val="008C2A62"/>
    <w:rsid w:val="00944D28"/>
    <w:rsid w:val="0096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2024-06-18T00:14:00.0000000Z</dcterms:modified>
</coreProperties>
</file>