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72E6" w:rsidR="0061148E" w:rsidRPr="00C834E2" w:rsidRDefault="00A61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2715" w:rsidR="0061148E" w:rsidRPr="00C834E2" w:rsidRDefault="00A61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2EEA1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2768F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B820A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10057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FA78C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A8965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46B2A" w:rsidR="00B87ED3" w:rsidRPr="00944D28" w:rsidRDefault="00A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B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F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8C806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6E6E4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32CF0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0E43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1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9DF1" w:rsidR="00B87ED3" w:rsidRPr="00944D28" w:rsidRDefault="00A61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98B5" w:rsidR="00B87ED3" w:rsidRPr="00944D28" w:rsidRDefault="00A61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1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A7F4A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8411E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4DB1A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F3586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A230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6FEE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17CEF" w:rsidR="00B87ED3" w:rsidRPr="00944D28" w:rsidRDefault="00A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3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E7125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80C6D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89785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5A150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A155A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448F1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D17D8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8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0C31E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E5F4E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45F64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2A96C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CDE0C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0B548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399D5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AA287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B47CA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F02E9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5CEAA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49E28" w:rsidR="00B87ED3" w:rsidRPr="00944D28" w:rsidRDefault="00A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E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8C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